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Załącznik nr 2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ZBIORCZA KARTA ZGŁOSZENIA UCZESTNICTWA </w:t>
        <w:br/>
        <w:t>W KONKURSIE LITERACKIM W RAMACH FESTIWALU MAM TO! 202</w:t>
      </w:r>
      <w:bookmarkStart w:id="0" w:name="_GoBack"/>
      <w:bookmarkEnd w:id="0"/>
      <w:r>
        <w:rPr>
          <w:rFonts w:cs="Times New Roman" w:ascii="Times New Roman" w:hAnsi="Times New Roman"/>
          <w:b/>
        </w:rPr>
        <w:t>1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i/>
        </w:rPr>
        <w:t>Uwaga: Materiały bez dołączonych prawidłowo wypełnionych i podpisanych KART ZGŁOSZENIA UCZESTNICTWA (Załącznik nr 1) nie wezmą udziału w Konkursie !</w:t>
        <w:br/>
      </w:r>
      <w:r>
        <w:rPr>
          <w:rFonts w:cs="Times New Roman" w:ascii="Times New Roman" w:hAnsi="Times New Roman"/>
          <w:b/>
          <w:i/>
        </w:rPr>
        <w:t>Prosimy wypełnić pismem drukowanym!</w:t>
      </w:r>
    </w:p>
    <w:p>
      <w:pPr>
        <w:pStyle w:val="Normal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Imię i nazwisko opiekuna literackiego*</w:t>
      </w:r>
    </w:p>
    <w:p>
      <w:pPr>
        <w:pStyle w:val="Normal"/>
        <w:rPr>
          <w:rFonts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  <w:r>
        <w:rPr>
          <w:rFonts w:cs="Times New Roman"/>
        </w:rPr>
        <w:t>Nr tel., e-mail opiekuna literackiego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Szkoła (pełna nazwa i adres)*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Imiona i nazwiska autorów prac konkursowych*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Wyrażam zgodę na przetwarzanie moich danych osobowych w celach związanych z organizacją Konkursu, wyłonieniem laureatów oraz ogłoszeniem i opublikowaniem listy laureatów. Wyrażenie zgody jest dobrowolne ale niezbędne do udziału w Konkursie.</w:t>
      </w:r>
    </w:p>
    <w:p>
      <w:pPr>
        <w:pStyle w:val="Normal"/>
        <w:rPr>
          <w:rFonts w:cs="Times New Roman"/>
        </w:rPr>
      </w:pPr>
      <w:r>
        <w:rPr>
          <w:rFonts w:cs="Times New Roman"/>
          <w:u w:val="single"/>
        </w:rPr>
        <w:t>Wyrażam zgodę / nie wyrażam zgody</w:t>
      </w:r>
      <w:r>
        <w:rPr>
          <w:rFonts w:cs="Times New Roman"/>
        </w:rPr>
        <w:t xml:space="preserve"> (**) na rozpowszechnianie mojego wizerunku utrwalonego podczas spotkania z jurorami i podczas ogłoszenia wyników w serwisach www Organizatora Konkursu, w profilach Organizatora Konkursu w mediach społecznościowych oraz w prasie. Wyrażenie zgody jest dobrowolne.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Oświadczam, że zapoznałem/zapoznałam  się z informacją o zasadach przetwarzania danych osobowych.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ab/>
        <w:t>…………………………………………….…..……………………………………………………………..</w:t>
        <w:br/>
        <w:tab/>
        <w:t>podpis opiekuna literackiego</w:t>
      </w:r>
    </w:p>
    <w:p>
      <w:pPr>
        <w:pStyle w:val="Normal"/>
        <w:jc w:val="left"/>
        <w:rPr/>
      </w:pPr>
      <w:r>
        <w:rPr/>
        <w:t>Data……………………….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*pole wymagane, **prosimy niepotrzebne skreślić</w:t>
      </w:r>
    </w:p>
    <w:p>
      <w:pPr>
        <w:pStyle w:val="Normal"/>
        <w:widowControl/>
        <w:bidi w:val="0"/>
        <w:spacing w:lineRule="auto" w:line="276" w:before="0" w:after="12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79ad"/>
    <w:pPr>
      <w:widowControl/>
      <w:suppressAutoHyphens w:val="true"/>
      <w:bidi w:val="0"/>
      <w:spacing w:lineRule="auto" w:line="276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23040"/>
    <w:pPr>
      <w:spacing w:before="0" w:after="1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LibreOffice/7.0.1.2$Windows_X86_64 LibreOffice_project/7cbcfc562f6eb6708b5ff7d7397325de9e764452</Application>
  <Pages>2</Pages>
  <Words>159</Words>
  <Characters>1395</Characters>
  <CharactersWithSpaces>1538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2019-02-04T12:44:00Z</dcterms:created>
  <dc:creator>ela</dc:creator>
  <dc:description/>
  <dc:language>pl-PL</dc:language>
  <cp:lastModifiedBy/>
  <cp:lastPrinted>2019-02-04T13:44:00Z</cp:lastPrinted>
  <dcterms:modified xsi:type="dcterms:W3CDTF">2020-12-17T09:13:54Z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